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3E" w:rsidRDefault="00314E36">
      <w:pPr>
        <w:rPr>
          <w:lang w:val="en-US"/>
        </w:rPr>
      </w:pPr>
      <w:r w:rsidRPr="00314E36">
        <w:t>Купить диплом Новосибирск</w:t>
      </w:r>
    </w:p>
    <w:p w:rsidR="00D46035" w:rsidRPr="00D46035" w:rsidRDefault="00D46035">
      <w:r>
        <w:t xml:space="preserve">Часто дела «бумажные» имеют свойство изрядно портить жизнь любому человеку. Казалось бы, имеешь вполне приличные знания в той или иной области, а </w:t>
      </w:r>
      <w:r w:rsidR="001A47B3">
        <w:t>значит,</w:t>
      </w:r>
      <w:r>
        <w:t xml:space="preserve"> заслуживаешь хорошую высокооплачиваемую должность. Но главным камнем преткновения, как выясняется, оказывается отсутствие диплома о высшем образовании и твое место занимает вчерашний студент, и совсем не факт, что он обладает хотя бы толикой тех знаний, которые имеешь ты. И как быть в этой ситуации? Ведь для работодателя изначально не имеет значения уровень подготовки студента, его интересует только наличие подтверждающего документа и оценки в нем. Но ведь на поверку вполне может оказаться, что высокие баллы отнюдь не являются последствием усердной учебы, а лишь были своевременно оплачены преподавателю. В этом случае, дабы не вводить потенциального работодателя в заблуждение и будучи уверенным в своих силах и умениях, следует купить диплом в Новосибирске. В итоге довольными останутся все – и вы, и ваше начальство.</w:t>
      </w:r>
      <w:r>
        <w:br/>
        <w:t xml:space="preserve">Согласитесь, тому, кто относит себя к когорте практикующих специалистов негоже садиться за парту и бездумно растрачивать бесценные годы своей жизни на повторение теоретического курса. В конечном счете, единственное, в чем вы нуждаетесь, это подтверждение самого факта наличия у вас </w:t>
      </w:r>
      <w:r w:rsidR="00A54259">
        <w:t>знаний и навыков, а потому не тяните время и получите заветную «корочку» уже сейчас. Покупка диплом</w:t>
      </w:r>
      <w:r w:rsidR="001A47B3">
        <w:rPr>
          <w:lang w:val="uk-UA"/>
        </w:rPr>
        <w:t>а</w:t>
      </w:r>
      <w:r w:rsidR="00A54259">
        <w:t xml:space="preserve"> – это простейший выход из, казалось бы, безвыходной ситуации. </w:t>
      </w:r>
      <w:r w:rsidR="00A54259">
        <w:br/>
        <w:t xml:space="preserve">Ныне купить диплом у достойного специалиста – задача проще простого. На рынке услуг представлено великое множество компаний, предлагающих качественно выполненную работу по приемлемой стоимости, сроки выполнения которой определяете вы сами. Одно из них являемся и мы. </w:t>
      </w:r>
      <w:r w:rsidR="001A47B3">
        <w:rPr>
          <w:lang w:val="uk-UA"/>
        </w:rPr>
        <w:t xml:space="preserve">Наша </w:t>
      </w:r>
      <w:proofErr w:type="spellStart"/>
      <w:r w:rsidR="001A47B3">
        <w:rPr>
          <w:lang w:val="uk-UA"/>
        </w:rPr>
        <w:t>компания</w:t>
      </w:r>
      <w:proofErr w:type="spellEnd"/>
      <w:r w:rsidR="001A47B3">
        <w:rPr>
          <w:lang w:val="uk-UA"/>
        </w:rPr>
        <w:t xml:space="preserve"> </w:t>
      </w:r>
      <w:proofErr w:type="spellStart"/>
      <w:r w:rsidR="001A47B3">
        <w:rPr>
          <w:lang w:val="uk-UA"/>
        </w:rPr>
        <w:t>имеет</w:t>
      </w:r>
      <w:proofErr w:type="spellEnd"/>
      <w:r w:rsidR="001A47B3">
        <w:rPr>
          <w:lang w:val="uk-UA"/>
        </w:rPr>
        <w:t xml:space="preserve"> </w:t>
      </w:r>
      <w:r w:rsidR="00A54259">
        <w:t xml:space="preserve"> отличный послужной список и хорошую репутацию, а потому слово клиента для нас – закон. Наличие положительных отзывов на сайте является лучшим тому подтверждением. Просто наберите в строке поиска «купить диплом Новосибирск», и вы убедитесь в этом. Кроме того, на нашем сайте вы почерпнете много полезной информации касательно интересующего вас документа и сможете выбрать подходящий именно вам. Наша задача – обеспечить вам решение проблемы, и мы успешно выполняем ее многие годы. Мы не беремся вкладывать вам знания или обещать, что, получив диплом, вы тут же займете руководящую должность. Мы даем гарантию того, что с нами вы получите нужный документ в должном качестве, а далее все зависит только от вас. Но, как показывает практика, решившись на покупку диплом</w:t>
      </w:r>
      <w:r w:rsidR="001A47B3">
        <w:t>а</w:t>
      </w:r>
      <w:bookmarkStart w:id="0" w:name="_GoBack"/>
      <w:bookmarkEnd w:id="0"/>
      <w:r w:rsidR="00A54259">
        <w:t>, люди уже имеют определенную цель, а потому ее достижение – лишь дело времени и вкладываемого упорства.</w:t>
      </w:r>
      <w:r w:rsidR="00D146FE">
        <w:br/>
        <w:t>Документ, полученный у нас, не вызовет ни малейших сомнений у начальства, поскольку отпечатывается на официальном бланке. Мы можем предоставить вам диплом любого учреждения, в любой интересующей вас отрасли, кроме медицинских институтов и институтов МВД.</w:t>
      </w:r>
      <w:r w:rsidR="00D146FE">
        <w:br/>
        <w:t>Покупка дипломов у нас доступна не только на территории Новосибирска, но и позволяет заказать необходимый документ, лишь введя в строку поиска «купить диплом Москва» или же «купить диплом Санкт-Петербург».  С нашей помощью вы получите документ, который предоставит вам неоценимую услугу и откроет широкие перспективы не только профессионального, но и личностного роста.</w:t>
      </w:r>
      <w:r w:rsidR="00A54259">
        <w:br/>
      </w:r>
    </w:p>
    <w:sectPr w:rsidR="00D46035" w:rsidRPr="00D46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32"/>
    <w:rsid w:val="001A47B3"/>
    <w:rsid w:val="00314E36"/>
    <w:rsid w:val="003E403E"/>
    <w:rsid w:val="00A54259"/>
    <w:rsid w:val="00D146FE"/>
    <w:rsid w:val="00D46035"/>
    <w:rsid w:val="00E1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3</cp:revision>
  <dcterms:created xsi:type="dcterms:W3CDTF">2013-12-23T15:52:00Z</dcterms:created>
  <dcterms:modified xsi:type="dcterms:W3CDTF">2013-12-23T18:58:00Z</dcterms:modified>
</cp:coreProperties>
</file>